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4585" w14:textId="77777777" w:rsidR="006E0166" w:rsidRDefault="009A6CE4">
      <w:pPr>
        <w:spacing w:line="360" w:lineRule="auto"/>
        <w:rPr>
          <w:rFonts w:ascii="Bell MT" w:hAnsi="Bell MT"/>
          <w:sz w:val="22"/>
          <w:szCs w:val="22"/>
        </w:rPr>
      </w:pPr>
      <w:r w:rsidRPr="009A6CE4">
        <w:rPr>
          <w:rFonts w:ascii="Bell MT" w:hAnsi="Bell MT"/>
          <w:sz w:val="22"/>
          <w:szCs w:val="22"/>
        </w:rPr>
        <w:t xml:space="preserve">TAP XII / Theater-Camp in der Bildungsstätte </w:t>
      </w:r>
      <w:proofErr w:type="spellStart"/>
      <w:proofErr w:type="gramStart"/>
      <w:r w:rsidRPr="009A6CE4">
        <w:rPr>
          <w:rFonts w:ascii="Bell MT" w:hAnsi="Bell MT"/>
          <w:sz w:val="22"/>
          <w:szCs w:val="22"/>
        </w:rPr>
        <w:t>Scheersberg</w:t>
      </w:r>
      <w:proofErr w:type="spellEnd"/>
      <w:r w:rsidRPr="009A6CE4">
        <w:rPr>
          <w:rFonts w:ascii="Bell MT" w:hAnsi="Bell MT"/>
          <w:sz w:val="22"/>
          <w:szCs w:val="22"/>
        </w:rPr>
        <w:t xml:space="preserve">  /</w:t>
      </w:r>
      <w:proofErr w:type="gramEnd"/>
      <w:r w:rsidRPr="009A6CE4">
        <w:rPr>
          <w:rFonts w:ascii="Bell MT" w:hAnsi="Bell MT"/>
          <w:sz w:val="22"/>
          <w:szCs w:val="22"/>
        </w:rPr>
        <w:t xml:space="preserve"> 1. - 10.8.2020 (85 Unterrichtsstunden)</w:t>
      </w:r>
    </w:p>
    <w:p w14:paraId="19634586" w14:textId="77777777" w:rsidR="006E0166" w:rsidRDefault="006E0166">
      <w:pPr>
        <w:spacing w:line="360" w:lineRule="auto"/>
        <w:rPr>
          <w:rFonts w:ascii="Bell MT" w:hAnsi="Bell MT"/>
          <w:sz w:val="22"/>
          <w:szCs w:val="22"/>
          <w:lang w:val="fr-FR"/>
        </w:rPr>
      </w:pPr>
    </w:p>
    <w:tbl>
      <w:tblPr>
        <w:tblW w:w="146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183"/>
        <w:gridCol w:w="1710"/>
        <w:gridCol w:w="1710"/>
        <w:gridCol w:w="1710"/>
        <w:gridCol w:w="1461"/>
        <w:gridCol w:w="1461"/>
        <w:gridCol w:w="1025"/>
        <w:gridCol w:w="901"/>
        <w:gridCol w:w="1190"/>
        <w:gridCol w:w="959"/>
      </w:tblGrid>
      <w:tr w:rsidR="006E0166" w14:paraId="19634592" w14:textId="77777777" w:rsidTr="00911667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4587" w14:textId="77777777" w:rsidR="006E0166" w:rsidRDefault="006E0166">
            <w:pPr>
              <w:spacing w:line="360" w:lineRule="auto"/>
              <w:rPr>
                <w:rFonts w:ascii="Bell MT" w:hAnsi="Bell MT"/>
                <w:sz w:val="22"/>
                <w:szCs w:val="22"/>
                <w:lang w:val="fr-FR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4588" w14:textId="77777777" w:rsidR="006E0166" w:rsidRDefault="009A6CE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Samstag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4589" w14:textId="77777777" w:rsidR="006E0166" w:rsidRDefault="009A6CE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Sonntag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458A" w14:textId="77777777" w:rsidR="006E0166" w:rsidRDefault="009A6CE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Montag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458B" w14:textId="77777777" w:rsidR="006E0166" w:rsidRDefault="009A6CE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Dienstag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458C" w14:textId="77777777" w:rsidR="006E0166" w:rsidRDefault="009A6CE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Mittwoch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458D" w14:textId="77777777" w:rsidR="006E0166" w:rsidRDefault="009A6CE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Donnerstag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458E" w14:textId="77777777" w:rsidR="006E0166" w:rsidRDefault="009A6CE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Freitag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458F" w14:textId="77777777" w:rsidR="006E0166" w:rsidRDefault="009A6CE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Samstag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4590" w14:textId="77777777" w:rsidR="006E0166" w:rsidRDefault="009A6CE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Sonntag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4591" w14:textId="77777777" w:rsidR="006E0166" w:rsidRDefault="009A6CE4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Montag</w:t>
            </w:r>
          </w:p>
        </w:tc>
      </w:tr>
      <w:tr w:rsidR="006E0166" w14:paraId="1963459E" w14:textId="77777777" w:rsidTr="00911667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4593" w14:textId="77777777" w:rsidR="006E0166" w:rsidRDefault="009A6CE4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8:00 Frühstück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94" w14:textId="77777777" w:rsidR="006E0166" w:rsidRDefault="006E0166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95" w14:textId="77777777" w:rsidR="006E0166" w:rsidRDefault="006E0166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96" w14:textId="77777777" w:rsidR="006E0166" w:rsidRDefault="006E0166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97" w14:textId="77777777" w:rsidR="006E0166" w:rsidRDefault="006E0166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98" w14:textId="77777777" w:rsidR="006E0166" w:rsidRDefault="006E0166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99" w14:textId="77777777" w:rsidR="006E0166" w:rsidRDefault="006E0166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9A" w14:textId="77777777" w:rsidR="006E0166" w:rsidRDefault="006E0166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9B" w14:textId="77777777" w:rsidR="006E0166" w:rsidRDefault="006E0166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1963459C" w14:textId="77777777" w:rsidR="006E0166" w:rsidRDefault="006E0166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9D" w14:textId="77777777" w:rsidR="006E0166" w:rsidRDefault="006E0166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</w:tr>
      <w:tr w:rsidR="00911667" w14:paraId="196345AB" w14:textId="77777777" w:rsidTr="00911667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459F" w14:textId="77777777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Bell MT" w:hAnsi="Bell MT"/>
                <w:sz w:val="22"/>
                <w:szCs w:val="22"/>
                <w:lang w:val="en-GB"/>
              </w:rPr>
              <w:t>9:00 – 11.00 Warming Up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45A0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A1" w14:textId="77777777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Mike</w:t>
            </w:r>
          </w:p>
          <w:p w14:paraId="196345A2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A3" w14:textId="77777777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Micha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A4" w14:textId="77777777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Mike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A5" w14:textId="5D9FB0DB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Mike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A6" w14:textId="5250BBEA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Micha &amp; Mike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A7" w14:textId="3D62808A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Mike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A8" w14:textId="0C90E499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345A9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AA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Abschied und Abreise</w:t>
            </w:r>
          </w:p>
        </w:tc>
      </w:tr>
      <w:tr w:rsidR="00911667" w14:paraId="196345B8" w14:textId="77777777" w:rsidTr="00911667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45AC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11:15 – 12:00 Übungen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45AD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AE" w14:textId="77777777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Bell MT" w:hAnsi="Bell MT"/>
                <w:sz w:val="22"/>
                <w:szCs w:val="22"/>
                <w:lang w:val="en-GB"/>
              </w:rPr>
              <w:t>Micha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AF" w14:textId="77777777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Bell MT" w:hAnsi="Bell MT"/>
                <w:sz w:val="22"/>
                <w:szCs w:val="22"/>
                <w:lang w:val="en-GB"/>
              </w:rPr>
              <w:t>Mike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B0" w14:textId="77777777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Bell MT" w:hAnsi="Bell MT"/>
                <w:sz w:val="22"/>
                <w:szCs w:val="22"/>
                <w:lang w:val="en-GB"/>
              </w:rPr>
              <w:t>Micha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B1" w14:textId="5C526282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Bell MT" w:hAnsi="Bell MT"/>
                <w:sz w:val="22"/>
                <w:szCs w:val="22"/>
                <w:lang w:val="en-GB"/>
              </w:rPr>
              <w:t>Micha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9ECAB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Fortsetzung</w:t>
            </w:r>
          </w:p>
          <w:p w14:paraId="196345B2" w14:textId="2F1934FD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Bell MT" w:hAnsi="Bell MT"/>
                <w:sz w:val="22"/>
                <w:szCs w:val="22"/>
              </w:rPr>
              <w:t>Gruppenarbeit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B4" w14:textId="06EA0F8B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Bell MT" w:hAnsi="Bell MT"/>
                <w:sz w:val="22"/>
                <w:szCs w:val="22"/>
                <w:lang w:val="en-GB"/>
              </w:rPr>
              <w:t>Micha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B5" w14:textId="2D9E7968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345B6" w14:textId="77777777" w:rsidR="00911667" w:rsidRDefault="00911667" w:rsidP="00911667">
            <w:pPr>
              <w:spacing w:line="360" w:lineRule="auto"/>
              <w:rPr>
                <w:lang w:val="en-GB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B7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</w:tr>
      <w:tr w:rsidR="00911667" w14:paraId="196345C4" w14:textId="77777777" w:rsidTr="00911667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45B9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12.00 – 15:00 Mittagspause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BA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BB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BC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BD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BE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BF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C0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C1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196345C2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C3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</w:tr>
      <w:tr w:rsidR="00911667" w14:paraId="196345D3" w14:textId="77777777" w:rsidTr="00911667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45C5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15:00 – 18:00</w:t>
            </w:r>
          </w:p>
          <w:p w14:paraId="196345C6" w14:textId="77777777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45C7" w14:textId="10ACE334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Anreise 17:00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C8" w14:textId="77777777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Bell MT" w:hAnsi="Bell MT"/>
                <w:sz w:val="22"/>
                <w:szCs w:val="22"/>
                <w:lang w:val="en-GB"/>
              </w:rPr>
              <w:t>Training/</w:t>
            </w:r>
            <w:proofErr w:type="spellStart"/>
            <w:r>
              <w:rPr>
                <w:rFonts w:ascii="Bell MT" w:hAnsi="Bell MT"/>
                <w:sz w:val="22"/>
                <w:szCs w:val="22"/>
                <w:lang w:val="en-GB"/>
              </w:rPr>
              <w:t>Proben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C9" w14:textId="77777777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Bell MT" w:hAnsi="Bell MT"/>
                <w:sz w:val="22"/>
                <w:szCs w:val="22"/>
                <w:lang w:val="en-GB"/>
              </w:rPr>
              <w:t>Training/</w:t>
            </w:r>
            <w:proofErr w:type="spellStart"/>
            <w:r>
              <w:rPr>
                <w:rFonts w:ascii="Bell MT" w:hAnsi="Bell MT"/>
                <w:sz w:val="22"/>
                <w:szCs w:val="22"/>
                <w:lang w:val="en-GB"/>
              </w:rPr>
              <w:t>Proben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CA" w14:textId="77777777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Bell MT" w:hAnsi="Bell MT"/>
                <w:sz w:val="22"/>
                <w:szCs w:val="22"/>
                <w:lang w:val="en-GB"/>
              </w:rPr>
              <w:t>Training/</w:t>
            </w:r>
            <w:proofErr w:type="spellStart"/>
            <w:r>
              <w:rPr>
                <w:rFonts w:ascii="Bell MT" w:hAnsi="Bell MT"/>
                <w:sz w:val="22"/>
                <w:szCs w:val="22"/>
                <w:lang w:val="en-GB"/>
              </w:rPr>
              <w:t>Proben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291B8" w14:textId="77777777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Beginn der Gruppenarbeit</w:t>
            </w:r>
          </w:p>
          <w:p w14:paraId="196345CB" w14:textId="646D2871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Bell MT" w:hAnsi="Bell MT"/>
                <w:sz w:val="22"/>
                <w:szCs w:val="22"/>
              </w:rPr>
              <w:t>3er -Gruppen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566C5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Fortsetzung </w:t>
            </w:r>
          </w:p>
          <w:p w14:paraId="196345CD" w14:textId="2C3466BD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Gruppenarbeit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CF" w14:textId="5E9199F9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D0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345D1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D2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</w:tr>
      <w:tr w:rsidR="00911667" w14:paraId="196345E0" w14:textId="77777777" w:rsidTr="00911667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45D4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18:00 – 19:00</w:t>
            </w:r>
          </w:p>
          <w:p w14:paraId="196345D5" w14:textId="77777777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Abendessen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D6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D7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D8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D9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DA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DB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DC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DD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196345DE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6345DF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</w:tr>
      <w:tr w:rsidR="00911667" w14:paraId="196345ED" w14:textId="77777777" w:rsidTr="00911667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45E1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19:00 – 21:00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45E2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Einführung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E3" w14:textId="77777777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Bell MT" w:hAnsi="Bell MT"/>
                <w:sz w:val="22"/>
                <w:szCs w:val="22"/>
                <w:lang w:val="en-GB"/>
              </w:rPr>
              <w:t>Training/</w:t>
            </w:r>
            <w:proofErr w:type="spellStart"/>
            <w:r>
              <w:rPr>
                <w:rFonts w:ascii="Bell MT" w:hAnsi="Bell MT"/>
                <w:sz w:val="22"/>
                <w:szCs w:val="22"/>
                <w:lang w:val="en-GB"/>
              </w:rPr>
              <w:t>Proben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E4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  <w:lang w:val="en-GB"/>
              </w:rPr>
              <w:t>Training/</w:t>
            </w:r>
            <w:proofErr w:type="spellStart"/>
            <w:r>
              <w:rPr>
                <w:rFonts w:ascii="Bell MT" w:hAnsi="Bell MT"/>
                <w:sz w:val="22"/>
                <w:szCs w:val="22"/>
                <w:lang w:val="en-GB"/>
              </w:rPr>
              <w:t>Proben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D05B5" w14:textId="77777777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ell MT" w:hAnsi="Bell MT"/>
                <w:sz w:val="22"/>
                <w:szCs w:val="22"/>
                <w:lang w:val="en-GB"/>
              </w:rPr>
              <w:t>Freizeit</w:t>
            </w:r>
            <w:proofErr w:type="spellEnd"/>
          </w:p>
          <w:p w14:paraId="196345E5" w14:textId="7B09D9EB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E7" w14:textId="71562BF6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  <w:lang w:val="en-GB"/>
              </w:rPr>
            </w:pPr>
            <w:r>
              <w:rPr>
                <w:rFonts w:ascii="Bell MT" w:hAnsi="Bell MT"/>
                <w:sz w:val="22"/>
                <w:szCs w:val="22"/>
              </w:rPr>
              <w:t>Fortsetzung der Gruppenarbeit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E8" w14:textId="11E16B44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Präsentation der Kleingruppen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E9" w14:textId="56BC16C9" w:rsidR="00911667" w:rsidRDefault="00911667" w:rsidP="0091166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EA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345EB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Interne Aufführung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345EC" w14:textId="77777777" w:rsidR="00911667" w:rsidRDefault="00911667" w:rsidP="00911667">
            <w:pPr>
              <w:spacing w:line="360" w:lineRule="auto"/>
              <w:rPr>
                <w:rFonts w:ascii="Bell MT" w:hAnsi="Bell MT"/>
                <w:sz w:val="22"/>
                <w:szCs w:val="22"/>
              </w:rPr>
            </w:pPr>
          </w:p>
        </w:tc>
      </w:tr>
    </w:tbl>
    <w:p w14:paraId="196345EE" w14:textId="77777777" w:rsidR="006E0166" w:rsidRDefault="006E0166">
      <w:pPr>
        <w:spacing w:line="360" w:lineRule="auto"/>
        <w:rPr>
          <w:rFonts w:ascii="Bell MT" w:hAnsi="Bell MT"/>
          <w:sz w:val="22"/>
          <w:szCs w:val="22"/>
        </w:rPr>
      </w:pPr>
    </w:p>
    <w:sectPr w:rsidR="006E0166">
      <w:pgSz w:w="16838" w:h="11906" w:orient="landscape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66"/>
    <w:rsid w:val="006E0166"/>
    <w:rsid w:val="00911667"/>
    <w:rsid w:val="009A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4585"/>
  <w15:docId w15:val="{1F0033C9-A58D-4EC7-8542-5DE20A96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7143"/>
        <w:tab w:val="right" w:pos="14286"/>
      </w:tabs>
    </w:pPr>
  </w:style>
  <w:style w:type="paragraph" w:styleId="Kopfzeile">
    <w:name w:val="header"/>
    <w:basedOn w:val="Kopf-undFuzei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TAP III, Erzähltheater in Asnières 21</vt:lpstr>
    </vt:vector>
  </TitlesOfParts>
  <Company>LAG Spiel und Theater NW e.V.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III, Erzähltheater in Asnières 21</dc:title>
  <dc:subject/>
  <dc:creator>Michael Zimmermann</dc:creator>
  <dc:description/>
  <cp:lastModifiedBy>Michael</cp:lastModifiedBy>
  <cp:revision>6</cp:revision>
  <cp:lastPrinted>2016-03-08T12:49:00Z</cp:lastPrinted>
  <dcterms:created xsi:type="dcterms:W3CDTF">2018-07-12T11:37:00Z</dcterms:created>
  <dcterms:modified xsi:type="dcterms:W3CDTF">2020-07-31T09:53:00Z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LAG Spiel und Theater NW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